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工 作 证 明</w:t>
      </w:r>
    </w:p>
    <w:p/>
    <w:p>
      <w:pPr>
        <w:ind w:firstLine="720" w:firstLineChars="200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兹有我单位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同志于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eastAsia="zh-CN"/>
        </w:rPr>
        <w:t>年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月  日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至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年  月  日</w:t>
      </w:r>
      <w:r>
        <w:rPr>
          <w:rFonts w:hint="eastAsia" w:ascii="仿宋_GB2312" w:eastAsia="仿宋_GB2312"/>
          <w:sz w:val="36"/>
          <w:szCs w:val="36"/>
        </w:rPr>
        <w:t>，从事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>相关工作，专业年限为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年，现申请参加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（工种）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级职业资格考试，特此证明。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备注：此证明仅作报考职业资格证书凭据，不作其他用途。本单位对此证明真实性负责。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   </w:t>
      </w:r>
    </w:p>
    <w:p>
      <w:pPr>
        <w:ind w:firstLine="2880" w:firstLineChars="8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单位：</w:t>
      </w:r>
      <w:r>
        <w:rPr>
          <w:rFonts w:ascii="仿宋_GB2312" w:eastAsia="仿宋_GB2312"/>
          <w:sz w:val="36"/>
          <w:szCs w:val="36"/>
        </w:rPr>
        <w:t xml:space="preserve"> </w:t>
      </w:r>
    </w:p>
    <w:p>
      <w:pPr>
        <w:ind w:firstLine="2880" w:firstLineChars="8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（公章）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             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eastAsia="仿宋_GB2312"/>
          <w:sz w:val="36"/>
          <w:szCs w:val="36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1"/>
    <w:rsid w:val="00147B6F"/>
    <w:rsid w:val="003E0018"/>
    <w:rsid w:val="00402227"/>
    <w:rsid w:val="006662A9"/>
    <w:rsid w:val="006A364C"/>
    <w:rsid w:val="007351DD"/>
    <w:rsid w:val="008057B2"/>
    <w:rsid w:val="008D6F87"/>
    <w:rsid w:val="00A369CE"/>
    <w:rsid w:val="00CC0071"/>
    <w:rsid w:val="00DE3DF8"/>
    <w:rsid w:val="00E01281"/>
    <w:rsid w:val="00F775DA"/>
    <w:rsid w:val="00FF6B0C"/>
    <w:rsid w:val="038405BA"/>
    <w:rsid w:val="2B4258AD"/>
    <w:rsid w:val="2F320095"/>
    <w:rsid w:val="459B4A6C"/>
    <w:rsid w:val="615D377C"/>
    <w:rsid w:val="6F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181</Characters>
  <Lines>1</Lines>
  <Paragraphs>1</Paragraphs>
  <TotalTime>17</TotalTime>
  <ScaleCrop>false</ScaleCrop>
  <LinksUpToDate>false</LinksUpToDate>
  <CharactersWithSpaces>211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2017-08-04T03:27:00Z</dcterms:created>
  <dc:creator>微软用户</dc:creator>
  <cp:lastModifiedBy>真真</cp:lastModifiedBy>
  <dcterms:modified xsi:type="dcterms:W3CDTF">2022-01-12T01:08:43Z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E4F9D15EB94C4C24835D5D2BC3DD388B</vt:lpwstr>
  </property>
</Properties>
</file>